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EF7A0" w14:textId="50153189" w:rsidR="00EC270E" w:rsidRPr="00AC321B" w:rsidRDefault="00EC270E" w:rsidP="00EC270E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AC321B">
        <w:rPr>
          <w:rFonts w:eastAsia="Times New Roman" w:cstheme="minorHAnsi"/>
          <w:b/>
          <w:lang w:eastAsia="pl-PL"/>
        </w:rPr>
        <w:t xml:space="preserve">ZAŁĄCZNIK NR </w:t>
      </w:r>
      <w:r w:rsidR="006A36C9">
        <w:rPr>
          <w:rFonts w:eastAsia="Times New Roman" w:cstheme="minorHAnsi"/>
          <w:b/>
          <w:lang w:eastAsia="pl-PL"/>
        </w:rPr>
        <w:t>4</w:t>
      </w:r>
      <w:bookmarkStart w:id="0" w:name="_GoBack"/>
      <w:bookmarkEnd w:id="0"/>
      <w:r w:rsidRPr="00AC321B">
        <w:rPr>
          <w:rFonts w:eastAsia="Times New Roman" w:cstheme="minorHAnsi"/>
          <w:b/>
          <w:lang w:eastAsia="pl-PL"/>
        </w:rPr>
        <w:t xml:space="preserve"> </w:t>
      </w:r>
    </w:p>
    <w:p w14:paraId="549EA4EB" w14:textId="77777777" w:rsidR="00EC270E" w:rsidRPr="00AC321B" w:rsidRDefault="00EC270E" w:rsidP="00EC270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529A582" w14:textId="77777777" w:rsidR="00EC270E" w:rsidRPr="00AC321B" w:rsidRDefault="00EC270E" w:rsidP="00EC270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9BF59C6" w14:textId="77777777" w:rsidR="00EC270E" w:rsidRPr="00AC321B" w:rsidRDefault="00EC270E" w:rsidP="00EC270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C321B">
        <w:rPr>
          <w:rFonts w:eastAsia="Times New Roman" w:cstheme="minorHAnsi"/>
          <w:lang w:eastAsia="pl-PL"/>
        </w:rPr>
        <w:t>...................................................</w:t>
      </w:r>
    </w:p>
    <w:p w14:paraId="0CE3C9D7" w14:textId="77777777" w:rsidR="00EC270E" w:rsidRPr="00AC321B" w:rsidRDefault="00EC270E" w:rsidP="00EC270E">
      <w:pPr>
        <w:spacing w:after="0" w:line="240" w:lineRule="auto"/>
        <w:rPr>
          <w:rFonts w:eastAsia="Times New Roman" w:cstheme="minorHAnsi"/>
          <w:lang w:eastAsia="pl-PL"/>
        </w:rPr>
      </w:pPr>
      <w:r w:rsidRPr="00AC321B">
        <w:rPr>
          <w:rFonts w:eastAsia="Times New Roman" w:cstheme="minorHAnsi"/>
          <w:lang w:eastAsia="pl-PL"/>
        </w:rPr>
        <w:t>/nazwa (firma) i adres Wykonawcy/</w:t>
      </w:r>
    </w:p>
    <w:p w14:paraId="19C2E678" w14:textId="77777777" w:rsidR="00EC270E" w:rsidRPr="00AC321B" w:rsidRDefault="00EC270E" w:rsidP="00EC270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5104742" w14:textId="77777777" w:rsidR="00EC270E" w:rsidRPr="00AC321B" w:rsidRDefault="00EC270E" w:rsidP="00EC270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C8A9BA0" w14:textId="77777777" w:rsidR="00EC270E" w:rsidRPr="00AC321B" w:rsidRDefault="00EC270E" w:rsidP="00EC270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C810B23" w14:textId="77777777" w:rsidR="00EC270E" w:rsidRPr="00AC321B" w:rsidRDefault="00EC270E" w:rsidP="00EC270E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bCs/>
          <w:caps/>
          <w:lang w:eastAsia="pl-PL"/>
        </w:rPr>
      </w:pPr>
      <w:r w:rsidRPr="00AC321B">
        <w:rPr>
          <w:rFonts w:eastAsia="Times New Roman" w:cstheme="minorHAnsi"/>
          <w:b/>
          <w:bCs/>
          <w:caps/>
          <w:lang w:eastAsia="pl-PL"/>
        </w:rPr>
        <w:t>Opis metod oznaczeŃ i Wykaz aparatury stosowanej do oznaczenia końcowego</w:t>
      </w:r>
    </w:p>
    <w:p w14:paraId="6D951887" w14:textId="77777777" w:rsidR="00EC270E" w:rsidRPr="00AC321B" w:rsidRDefault="00EC270E" w:rsidP="00EC270E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AC321B">
        <w:rPr>
          <w:rFonts w:eastAsia="Times New Roman" w:cstheme="minorHAnsi"/>
          <w:b/>
          <w:bCs/>
          <w:caps/>
          <w:lang w:eastAsia="pl-PL"/>
        </w:rPr>
        <w:t>(z uwzględnieniem: metody ekstrakcji, stosowanych do ekstrakcji rozpuszczalników, metody oczyszczania z podaniem używanych adsorbentów, kolumn i rozpuszczalników, na jakim etapie zostały dodane wzorce wewnętrzne i wzorce odzysku, metoda oznaczenia końcowego)</w:t>
      </w:r>
    </w:p>
    <w:p w14:paraId="0BDAD294" w14:textId="77777777" w:rsidR="00EC270E" w:rsidRPr="00AC321B" w:rsidRDefault="00EC270E" w:rsidP="00EC270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4CD4205" w14:textId="77777777" w:rsidR="00EC270E" w:rsidRPr="00AC321B" w:rsidRDefault="00EC270E" w:rsidP="00EC270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16A93E2" w14:textId="77777777" w:rsidR="00EC270E" w:rsidRPr="00AC321B" w:rsidRDefault="00EC270E" w:rsidP="00EC270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C321B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</w:t>
      </w:r>
    </w:p>
    <w:p w14:paraId="60B80550" w14:textId="77777777" w:rsidR="00EC270E" w:rsidRPr="00AC321B" w:rsidRDefault="00EC270E" w:rsidP="00EC270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EB0C175" w14:textId="77777777" w:rsidR="00EC270E" w:rsidRPr="00AC321B" w:rsidRDefault="00EC270E" w:rsidP="00EC270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C321B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</w:t>
      </w:r>
    </w:p>
    <w:p w14:paraId="2DFA4E7E" w14:textId="77777777" w:rsidR="00EC270E" w:rsidRPr="00AC321B" w:rsidRDefault="00EC270E" w:rsidP="00EC270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6A1F8F5" w14:textId="77777777" w:rsidR="00EC270E" w:rsidRPr="00AC321B" w:rsidRDefault="00EC270E" w:rsidP="00EC270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C321B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</w:t>
      </w:r>
    </w:p>
    <w:p w14:paraId="3ED8D041" w14:textId="77777777" w:rsidR="00EC270E" w:rsidRPr="00AC321B" w:rsidRDefault="00EC270E" w:rsidP="00EC270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EBA3431" w14:textId="77777777" w:rsidR="00EC270E" w:rsidRPr="00AC321B" w:rsidRDefault="00EC270E" w:rsidP="00EC270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C321B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</w:t>
      </w:r>
    </w:p>
    <w:p w14:paraId="687108D3" w14:textId="77777777" w:rsidR="00EC270E" w:rsidRPr="00AC321B" w:rsidRDefault="00EC270E" w:rsidP="00EC270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36C7C5D" w14:textId="77777777" w:rsidR="00EC270E" w:rsidRPr="00AC321B" w:rsidRDefault="00EC270E" w:rsidP="00EC270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C321B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</w:t>
      </w:r>
    </w:p>
    <w:p w14:paraId="03EBE357" w14:textId="77777777" w:rsidR="00EC270E" w:rsidRPr="00AC321B" w:rsidRDefault="00EC270E" w:rsidP="00EC270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7D3522" w14:textId="77777777" w:rsidR="00EC270E" w:rsidRPr="00AC321B" w:rsidRDefault="00EC270E" w:rsidP="00EC270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C321B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</w:t>
      </w:r>
    </w:p>
    <w:p w14:paraId="5D6C197D" w14:textId="77777777" w:rsidR="00EC270E" w:rsidRPr="00AC321B" w:rsidRDefault="00EC270E" w:rsidP="00EC270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71ABCD6" w14:textId="77777777" w:rsidR="00EC270E" w:rsidRPr="00AC321B" w:rsidRDefault="00EC270E" w:rsidP="00EC270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C321B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</w:t>
      </w:r>
    </w:p>
    <w:p w14:paraId="77CB0AD9" w14:textId="77777777" w:rsidR="00EC270E" w:rsidRPr="00AC321B" w:rsidRDefault="00EC270E" w:rsidP="00EC270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36C0E02" w14:textId="77777777" w:rsidR="00EC270E" w:rsidRPr="00AC321B" w:rsidRDefault="00EC270E" w:rsidP="00EC270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C321B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</w:t>
      </w:r>
    </w:p>
    <w:p w14:paraId="23624137" w14:textId="77777777" w:rsidR="00EC270E" w:rsidRPr="00AC321B" w:rsidRDefault="00EC270E" w:rsidP="00EC270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6C9055" w14:textId="77777777" w:rsidR="00EC270E" w:rsidRPr="00AC321B" w:rsidRDefault="00EC270E" w:rsidP="00EC270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C321B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</w:t>
      </w:r>
    </w:p>
    <w:p w14:paraId="5EE9CCF1" w14:textId="77777777" w:rsidR="00EC270E" w:rsidRPr="00AC321B" w:rsidRDefault="00EC270E" w:rsidP="00EC270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A681F01" w14:textId="77777777" w:rsidR="00EC270E" w:rsidRPr="00AC321B" w:rsidRDefault="00EC270E" w:rsidP="00EC270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C321B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</w:t>
      </w:r>
    </w:p>
    <w:p w14:paraId="177A40F5" w14:textId="77777777" w:rsidR="00EC270E" w:rsidRPr="00AC321B" w:rsidRDefault="00EC270E" w:rsidP="00EC270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81AB771" w14:textId="77777777" w:rsidR="00EC270E" w:rsidRPr="00AC321B" w:rsidRDefault="00EC270E" w:rsidP="00EC270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C321B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</w:t>
      </w:r>
    </w:p>
    <w:p w14:paraId="43FC4BFB" w14:textId="77777777" w:rsidR="00EC270E" w:rsidRPr="00AC321B" w:rsidRDefault="00EC270E" w:rsidP="00EC270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FBC588" w14:textId="77777777" w:rsidR="00EC270E" w:rsidRPr="00AC321B" w:rsidRDefault="00EC270E" w:rsidP="00EC270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C321B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</w:t>
      </w:r>
    </w:p>
    <w:p w14:paraId="15D5DB15" w14:textId="77777777" w:rsidR="00EC270E" w:rsidRPr="00AC321B" w:rsidRDefault="00EC270E" w:rsidP="00EC270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84284F4" w14:textId="77777777" w:rsidR="00EC270E" w:rsidRPr="00AC321B" w:rsidRDefault="00EC270E" w:rsidP="00EC270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AF353B1" w14:textId="77777777" w:rsidR="00EC270E" w:rsidRPr="00AC321B" w:rsidRDefault="00EC270E" w:rsidP="00EC270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3DE78FB" w14:textId="77777777" w:rsidR="00EC270E" w:rsidRPr="00AC321B" w:rsidRDefault="00EC270E" w:rsidP="00EC270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8D3FA32" w14:textId="77777777" w:rsidR="00EC270E" w:rsidRPr="00AC321B" w:rsidRDefault="00EC270E" w:rsidP="00EC270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7320ECD" w14:textId="77777777" w:rsidR="00EC270E" w:rsidRPr="00AC321B" w:rsidRDefault="00EC270E" w:rsidP="00EC270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C321B">
        <w:rPr>
          <w:rFonts w:eastAsia="Times New Roman" w:cstheme="minorHAnsi"/>
          <w:lang w:eastAsia="pl-PL"/>
        </w:rPr>
        <w:t>………………………..</w:t>
      </w:r>
    </w:p>
    <w:p w14:paraId="066EC8FC" w14:textId="77777777" w:rsidR="00EC270E" w:rsidRPr="00AC321B" w:rsidRDefault="00EC270E" w:rsidP="00EC270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AC321B">
        <w:rPr>
          <w:rFonts w:eastAsia="Times New Roman" w:cstheme="minorHAnsi"/>
          <w:color w:val="000000"/>
          <w:sz w:val="18"/>
          <w:szCs w:val="18"/>
          <w:lang w:eastAsia="pl-PL"/>
        </w:rPr>
        <w:t>Miejscowo</w:t>
      </w:r>
      <w:r w:rsidRPr="00AC321B">
        <w:rPr>
          <w:rFonts w:eastAsia="TimesNewRoman" w:cstheme="minorHAnsi"/>
          <w:color w:val="000000"/>
          <w:sz w:val="18"/>
          <w:szCs w:val="18"/>
          <w:lang w:eastAsia="pl-PL"/>
        </w:rPr>
        <w:t>ść</w:t>
      </w:r>
      <w:r w:rsidRPr="00AC321B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i data</w:t>
      </w:r>
    </w:p>
    <w:p w14:paraId="63211E59" w14:textId="77777777" w:rsidR="00EC270E" w:rsidRPr="00AC321B" w:rsidRDefault="00EC270E" w:rsidP="00EC270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  <w:r w:rsidRPr="00AC321B">
        <w:rPr>
          <w:rFonts w:eastAsia="Times New Roman" w:cstheme="minorHAnsi"/>
          <w:color w:val="000000"/>
          <w:lang w:eastAsia="pl-PL"/>
        </w:rPr>
        <w:t>......................................................</w:t>
      </w:r>
    </w:p>
    <w:p w14:paraId="08961C05" w14:textId="77777777" w:rsidR="00EC270E" w:rsidRPr="00AC321B" w:rsidRDefault="00EC270E" w:rsidP="00EC270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AC321B">
        <w:rPr>
          <w:rFonts w:eastAsia="Times New Roman" w:cstheme="minorHAnsi"/>
          <w:color w:val="000000"/>
          <w:sz w:val="18"/>
          <w:szCs w:val="18"/>
          <w:lang w:eastAsia="pl-PL"/>
        </w:rPr>
        <w:t>(podpis i piecz</w:t>
      </w:r>
      <w:r w:rsidRPr="00AC321B">
        <w:rPr>
          <w:rFonts w:eastAsia="TimesNewRoman" w:cstheme="minorHAnsi"/>
          <w:color w:val="000000"/>
          <w:sz w:val="18"/>
          <w:szCs w:val="18"/>
          <w:lang w:eastAsia="pl-PL"/>
        </w:rPr>
        <w:t xml:space="preserve">ęć </w:t>
      </w:r>
      <w:r w:rsidRPr="00AC321B">
        <w:rPr>
          <w:rFonts w:eastAsia="Times New Roman" w:cstheme="minorHAnsi"/>
          <w:color w:val="000000"/>
          <w:sz w:val="18"/>
          <w:szCs w:val="18"/>
          <w:lang w:eastAsia="pl-PL"/>
        </w:rPr>
        <w:t>imienna osoby/osób</w:t>
      </w:r>
    </w:p>
    <w:p w14:paraId="01BD9D93" w14:textId="77777777" w:rsidR="00EC270E" w:rsidRPr="00AC321B" w:rsidRDefault="00EC270E" w:rsidP="00EC270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AC321B">
        <w:rPr>
          <w:rFonts w:eastAsia="Times New Roman" w:cstheme="minorHAnsi"/>
          <w:color w:val="000000"/>
          <w:sz w:val="18"/>
          <w:szCs w:val="18"/>
          <w:lang w:eastAsia="pl-PL"/>
        </w:rPr>
        <w:t>wła</w:t>
      </w:r>
      <w:r w:rsidRPr="00AC321B">
        <w:rPr>
          <w:rFonts w:eastAsia="TimesNewRoman" w:cstheme="minorHAnsi"/>
          <w:color w:val="000000"/>
          <w:sz w:val="18"/>
          <w:szCs w:val="18"/>
          <w:lang w:eastAsia="pl-PL"/>
        </w:rPr>
        <w:t>ś</w:t>
      </w:r>
      <w:r w:rsidRPr="00AC321B">
        <w:rPr>
          <w:rFonts w:eastAsia="Times New Roman" w:cstheme="minorHAnsi"/>
          <w:color w:val="000000"/>
          <w:sz w:val="18"/>
          <w:szCs w:val="18"/>
          <w:lang w:eastAsia="pl-PL"/>
        </w:rPr>
        <w:t>ciwej/</w:t>
      </w:r>
      <w:proofErr w:type="spellStart"/>
      <w:r w:rsidRPr="00AC321B">
        <w:rPr>
          <w:rFonts w:eastAsia="Times New Roman" w:cstheme="minorHAnsi"/>
          <w:color w:val="000000"/>
          <w:sz w:val="18"/>
          <w:szCs w:val="18"/>
          <w:lang w:eastAsia="pl-PL"/>
        </w:rPr>
        <w:t>ych</w:t>
      </w:r>
      <w:proofErr w:type="spellEnd"/>
      <w:r w:rsidRPr="00AC321B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do reprezentowania</w:t>
      </w:r>
    </w:p>
    <w:p w14:paraId="6252B4E4" w14:textId="77777777" w:rsidR="006B6105" w:rsidRPr="00AC321B" w:rsidRDefault="00EC270E" w:rsidP="00EC270E">
      <w:pPr>
        <w:jc w:val="right"/>
        <w:rPr>
          <w:rFonts w:cstheme="minorHAnsi"/>
        </w:rPr>
      </w:pPr>
      <w:r w:rsidRPr="00AC321B">
        <w:rPr>
          <w:rFonts w:eastAsia="Times New Roman" w:cstheme="minorHAnsi"/>
          <w:color w:val="000000"/>
          <w:sz w:val="18"/>
          <w:szCs w:val="18"/>
          <w:lang w:eastAsia="pl-PL"/>
        </w:rPr>
        <w:t>Wykonawcy)</w:t>
      </w:r>
    </w:p>
    <w:sectPr w:rsidR="006B6105" w:rsidRPr="00AC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0E"/>
    <w:rsid w:val="006A36C9"/>
    <w:rsid w:val="006B6105"/>
    <w:rsid w:val="00774927"/>
    <w:rsid w:val="00791E4F"/>
    <w:rsid w:val="009354B3"/>
    <w:rsid w:val="00AC321B"/>
    <w:rsid w:val="00AE2BC1"/>
    <w:rsid w:val="00EC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D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FE7D7-B84D-40EA-BFC8-ED206AB6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Grubba</dc:creator>
  <cp:lastModifiedBy>Małgorzata Grubba</cp:lastModifiedBy>
  <cp:revision>4</cp:revision>
  <dcterms:created xsi:type="dcterms:W3CDTF">2022-07-18T07:15:00Z</dcterms:created>
  <dcterms:modified xsi:type="dcterms:W3CDTF">2022-07-18T07:36:00Z</dcterms:modified>
</cp:coreProperties>
</file>